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6"/>
        <w:gridCol w:w="2061"/>
        <w:gridCol w:w="1265"/>
        <w:gridCol w:w="1159"/>
        <w:gridCol w:w="996"/>
        <w:gridCol w:w="2365"/>
      </w:tblGrid>
      <w:tr w:rsidR="0057692C" w:rsidRPr="0057692C" w:rsidTr="0057692C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57692C" w:rsidRPr="0057692C" w:rsidRDefault="0057692C" w:rsidP="0057692C">
            <w:pPr>
              <w:rPr>
                <w:rtl/>
              </w:rPr>
            </w:pPr>
            <w:r w:rsidRPr="0057692C">
              <w:rPr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09850" cy="1819275"/>
                  <wp:effectExtent l="0" t="0" r="0" b="9525"/>
                  <wp:wrapNone/>
                  <wp:docPr id="114201" name="Picture 114201" descr="الوصف: 121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01" name="صورة 1" descr="الوصف: 12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6"/>
            </w:tblGrid>
            <w:tr w:rsidR="0057692C" w:rsidRPr="0057692C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7692C" w:rsidRPr="0057692C" w:rsidRDefault="0057692C" w:rsidP="0057692C">
                  <w:pPr>
                    <w:rPr>
                      <w:b/>
                      <w:bCs/>
                    </w:rPr>
                  </w:pPr>
                  <w:r w:rsidRPr="0057692C">
                    <w:rPr>
                      <w:b/>
                      <w:bCs/>
                      <w:rtl/>
                    </w:rPr>
                    <w:t xml:space="preserve">    جامعة ديالى</w:t>
                  </w:r>
                </w:p>
              </w:tc>
            </w:tr>
          </w:tbl>
          <w:p w:rsidR="0057692C" w:rsidRPr="0057692C" w:rsidRDefault="0057692C" w:rsidP="0057692C"/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</w:rPr>
              <w:t> </w:t>
            </w:r>
          </w:p>
        </w:tc>
        <w:tc>
          <w:tcPr>
            <w:tcW w:w="6519" w:type="dxa"/>
            <w:gridSpan w:val="2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 xml:space="preserve"> المـــــادة: مدخل الى علم التفسير</w:t>
            </w:r>
          </w:p>
        </w:tc>
      </w:tr>
      <w:tr w:rsidR="0057692C" w:rsidRPr="0057692C" w:rsidTr="0057692C">
        <w:trPr>
          <w:trHeight w:val="675"/>
        </w:trPr>
        <w:tc>
          <w:tcPr>
            <w:tcW w:w="5176" w:type="dxa"/>
            <w:gridSpan w:val="2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 xml:space="preserve">كلية /العلوم الاسلامية </w:t>
            </w:r>
          </w:p>
        </w:tc>
        <w:tc>
          <w:tcPr>
            <w:tcW w:w="6409" w:type="dxa"/>
            <w:gridSpan w:val="3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 xml:space="preserve">  مدرس المادة:</w:t>
            </w:r>
          </w:p>
        </w:tc>
        <w:tc>
          <w:tcPr>
            <w:tcW w:w="4682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أ . م. د . شاكر محمود مهدي</w:t>
            </w:r>
          </w:p>
        </w:tc>
      </w:tr>
      <w:tr w:rsidR="0057692C" w:rsidRPr="0057692C" w:rsidTr="0057692C">
        <w:trPr>
          <w:trHeight w:val="705"/>
        </w:trPr>
        <w:tc>
          <w:tcPr>
            <w:tcW w:w="5176" w:type="dxa"/>
            <w:gridSpan w:val="2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 xml:space="preserve">قسم / علوم القرآن والتربية الاسلامية 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</w:rPr>
              <w:t> </w:t>
            </w:r>
          </w:p>
        </w:tc>
        <w:tc>
          <w:tcPr>
            <w:tcW w:w="4013" w:type="dxa"/>
            <w:gridSpan w:val="2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 xml:space="preserve">الاولى </w:t>
            </w:r>
          </w:p>
        </w:tc>
      </w:tr>
      <w:tr w:rsidR="0057692C" w:rsidRPr="0057692C" w:rsidTr="0057692C">
        <w:trPr>
          <w:trHeight w:val="525"/>
        </w:trPr>
        <w:tc>
          <w:tcPr>
            <w:tcW w:w="5176" w:type="dxa"/>
            <w:gridSpan w:val="2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</w:rPr>
              <w:t> </w:t>
            </w:r>
          </w:p>
        </w:tc>
        <w:tc>
          <w:tcPr>
            <w:tcW w:w="8695" w:type="dxa"/>
            <w:gridSpan w:val="3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 xml:space="preserve">الشعبـــــــــــة :                   </w:t>
            </w:r>
          </w:p>
        </w:tc>
      </w:tr>
      <w:tr w:rsidR="0057692C" w:rsidRPr="0057692C" w:rsidTr="0057692C">
        <w:trPr>
          <w:trHeight w:val="1095"/>
        </w:trPr>
        <w:tc>
          <w:tcPr>
            <w:tcW w:w="16267" w:type="dxa"/>
            <w:gridSpan w:val="6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57692C" w:rsidRPr="0057692C" w:rsidTr="0057692C">
        <w:trPr>
          <w:trHeight w:val="810"/>
        </w:trPr>
        <w:tc>
          <w:tcPr>
            <w:tcW w:w="1126" w:type="dxa"/>
            <w:vMerge w:val="restart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ت</w:t>
            </w:r>
          </w:p>
        </w:tc>
        <w:tc>
          <w:tcPr>
            <w:tcW w:w="4050" w:type="dxa"/>
            <w:vMerge w:val="restart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فصل الثاني</w:t>
            </w:r>
          </w:p>
        </w:tc>
        <w:tc>
          <w:tcPr>
            <w:tcW w:w="6519" w:type="dxa"/>
            <w:gridSpan w:val="2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السعي</w:t>
            </w:r>
          </w:p>
        </w:tc>
      </w:tr>
      <w:tr w:rsidR="0057692C" w:rsidRPr="0057692C" w:rsidTr="0057692C">
        <w:trPr>
          <w:trHeight w:val="840"/>
        </w:trPr>
        <w:tc>
          <w:tcPr>
            <w:tcW w:w="1126" w:type="dxa"/>
            <w:vMerge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</w:p>
        </w:tc>
        <w:tc>
          <w:tcPr>
            <w:tcW w:w="4050" w:type="dxa"/>
            <w:vMerge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</w:p>
        </w:tc>
        <w:tc>
          <w:tcPr>
            <w:tcW w:w="1837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رقما</w:t>
            </w:r>
          </w:p>
        </w:tc>
        <w:tc>
          <w:tcPr>
            <w:tcW w:w="4682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كتابةَ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آلاء غالب جعفر مجيد</w:t>
            </w:r>
          </w:p>
        </w:tc>
        <w:tc>
          <w:tcPr>
            <w:tcW w:w="2396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واحد وثلاثون ًدرجة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احمد حسين اسماعيل جواد</w:t>
            </w:r>
          </w:p>
        </w:tc>
        <w:tc>
          <w:tcPr>
            <w:tcW w:w="2396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اثنان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احمد عادل محمد احمد</w:t>
            </w:r>
          </w:p>
        </w:tc>
        <w:tc>
          <w:tcPr>
            <w:tcW w:w="2396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4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احمد عدنان رحيم سلمان</w:t>
            </w:r>
          </w:p>
        </w:tc>
        <w:tc>
          <w:tcPr>
            <w:tcW w:w="2396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5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ادهم علي حميد محمود</w:t>
            </w:r>
          </w:p>
        </w:tc>
        <w:tc>
          <w:tcPr>
            <w:tcW w:w="2396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ثمانية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6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 xml:space="preserve">اسراء جمال خليل اسماعيل            </w:t>
            </w:r>
          </w:p>
        </w:tc>
        <w:tc>
          <w:tcPr>
            <w:tcW w:w="2396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واحد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7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أسيل هاشم محمد كاظم</w:t>
            </w:r>
          </w:p>
        </w:tc>
        <w:tc>
          <w:tcPr>
            <w:tcW w:w="2396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8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امنه رحمن حسين جاسم</w:t>
            </w:r>
          </w:p>
        </w:tc>
        <w:tc>
          <w:tcPr>
            <w:tcW w:w="2396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خمسة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9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أنغام فائق ابراهيم جواد</w:t>
            </w:r>
          </w:p>
        </w:tc>
        <w:tc>
          <w:tcPr>
            <w:tcW w:w="2396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خمسة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lastRenderedPageBreak/>
              <w:t>10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آيات غفور عكله عبيد</w:t>
            </w:r>
          </w:p>
        </w:tc>
        <w:tc>
          <w:tcPr>
            <w:tcW w:w="2396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اثنان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11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آيلاف علي حسين ميخان</w:t>
            </w:r>
          </w:p>
        </w:tc>
        <w:tc>
          <w:tcPr>
            <w:tcW w:w="2396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12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ايه ابراهيم علي منديل</w:t>
            </w:r>
          </w:p>
        </w:tc>
        <w:tc>
          <w:tcPr>
            <w:tcW w:w="2396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24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أربعة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آيه صادق بنيان قاسم</w:t>
            </w:r>
          </w:p>
        </w:tc>
        <w:tc>
          <w:tcPr>
            <w:tcW w:w="2396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ثلاثة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بارق خالد كامل محمد</w:t>
            </w:r>
          </w:p>
        </w:tc>
        <w:tc>
          <w:tcPr>
            <w:tcW w:w="2396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بسمه أياد هادي سالم</w:t>
            </w:r>
          </w:p>
        </w:tc>
        <w:tc>
          <w:tcPr>
            <w:tcW w:w="2396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خمسة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16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بشرى محمود كريم مطلك</w:t>
            </w:r>
          </w:p>
        </w:tc>
        <w:tc>
          <w:tcPr>
            <w:tcW w:w="2396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ثمانية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17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بلسم قاسم داود حسين</w:t>
            </w:r>
          </w:p>
        </w:tc>
        <w:tc>
          <w:tcPr>
            <w:tcW w:w="2396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ثمانية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18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بيداء فاضل شهاب حمد</w:t>
            </w:r>
          </w:p>
        </w:tc>
        <w:tc>
          <w:tcPr>
            <w:tcW w:w="2396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ثلاثة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19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تبارك نوري عبود يوسف</w:t>
            </w:r>
          </w:p>
        </w:tc>
        <w:tc>
          <w:tcPr>
            <w:tcW w:w="2396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ثمانية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20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تهاني محمد شكر محمود</w:t>
            </w:r>
          </w:p>
        </w:tc>
        <w:tc>
          <w:tcPr>
            <w:tcW w:w="2396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24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أربعة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21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جواد فاضل أحمد ربيع</w:t>
            </w:r>
          </w:p>
        </w:tc>
        <w:tc>
          <w:tcPr>
            <w:tcW w:w="2396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ثمانية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22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حسن اركان حسين علي</w:t>
            </w:r>
          </w:p>
        </w:tc>
        <w:tc>
          <w:tcPr>
            <w:tcW w:w="2396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23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حسين فاضل كري مهدي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</w:rPr>
              <w:t> 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24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حمزه زيد جاسم طعمه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lastRenderedPageBreak/>
              <w:t>25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حنان احمد رشاد محمود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22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اثنان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26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حيدر عبد الحسين حبيب شلال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خمسة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27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خالد طه رمضان خلف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</w:rPr>
              <w:t> 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28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خضر نعمان داود سلمان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ستة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29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داليا حميد فليح حسن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30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دلال ياسين نصيف جاسم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أربعة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31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ديانا سعدون علي حمد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أربعة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32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ديانه عبد محمد سميط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تسعة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33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رامي جاسم محمد سحاب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34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رامي شهاب حمد محمود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ثمانية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35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رسل سعد محمد سميط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24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أربعة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36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رقيه رباح صالح احمد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21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واحد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37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رقيه جمعه حميد عزاوي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سبعة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38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رنا كاظم حسن عبدال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35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خمسة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39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رؤى علي علوان خلف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اثنان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lastRenderedPageBreak/>
              <w:t>40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رويده داود سلمان قدوري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تسعة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41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ريم عبدالقادر حسين عبد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24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أربعة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42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زبيده سعدي حسن جاسم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أربعة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43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زينب رحيم غضبان خلف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سبعة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44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زينب عماد محمد خميس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22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اثنان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45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ساره سركوت علي مصطفى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7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46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سجى حسين علي عناد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47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سجى صالح محمد طه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خمسة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48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سجى صباح محسن حواس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6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49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سجى محمد علي سلمان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اثنان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50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سرى صباح غايب حسن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</w:rPr>
              <w:t> 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51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سلام سامي احمد عبدالله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22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اثنان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52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سيف مشعان مولان محمد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11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53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شذى عباس مجيد مراد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تسعة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54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شذى عبد الكريم عايش مخلف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سبعة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lastRenderedPageBreak/>
              <w:t>55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صابرين محمود خلف عباس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38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ثمانية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56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صالح هادي صالح سلمان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26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ستة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57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ضحى حسن محمود علي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تسعة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58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ضحى حمير فيصل كاظم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ثمانية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59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ضحى رباح حسن حميد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سبعة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60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طالب خالد جاسم حميدي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ثمانية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61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طه كريم طه ياسين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9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22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اثنان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62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عامر احمد شكر محمود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24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أربعة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63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عبدالخالق حمد عيس شاهين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64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عبد الستار حسن كيطان درب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65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عبد الودود رحمان حميد حسن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أربعة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66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عبير تحسين عبد خلف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67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عبير فاضل محمد علوان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36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ستة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68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عذراء نعمان كامل ابراهيم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ثمانية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69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علي حسين غائب مصطفى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سبعة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lastRenderedPageBreak/>
              <w:t>70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علي عدنان محمود خلف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واحد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71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علي قاسم عبد الامير عبد الحسين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72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علي قيس مهيدي صالح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7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73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عماد سلام بدر جاسم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25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خمسة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74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عمر علي صالح مهدي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31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واحد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75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فاتن فاضل حسين عباس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ثلاثة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76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فاروق عمر كامل محمد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5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77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فاطمه محمد حميد عبدالسلام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7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78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قاسم برغش سليمان داود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</w:rPr>
              <w:t> 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79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محمد حسين خلف محمد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24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أربعة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80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محمد حميد ابراهيم خلف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81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محمد علي عبد الامير يوسف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23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ثلاثة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82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محمد مصطفى علي عبد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22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اثنان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83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مراد غني حسين مطر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سبعة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84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مرتضى احمد جهاد جاسم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سبعة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lastRenderedPageBreak/>
              <w:t>85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مرتضى اياد رشيد علوان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7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86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مروان عزيز ابراهيم علي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8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87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مروه فؤاد مخيبر هادي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اثنان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88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مريم عبد الله نجم عبد الله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24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أربعة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89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مصطفى اياد عبدالجبار ابراهيم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28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ثمانية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90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مقداد لطيف ياسين ابراهيم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11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21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واحد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91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منتظر زكي ناصر حسين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92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منذر جهاد يوسف محمد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5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93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مها فاضل عباس عبد الله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اثنان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94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ندى ماجد محسن منصور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34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أربعة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95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نمير يوسف جميل طه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6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96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نهى خميس احمد خميس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</w:rPr>
              <w:t> 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97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نور ناطق عبد العزيز عبود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تسعة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98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هاجر زيد سلمان مطر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تسعة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99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هاجر علي حسين جاسم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اثنان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lastRenderedPageBreak/>
              <w:t>100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هاجر فالح تركي مظلوم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33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ثلاثة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101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هاشم واسع خليل ابراهيم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9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12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21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واحد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102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هدى رباح حسن حميد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تسعة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103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هدير علي محمود رحيم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32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اثنان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104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وائل باسم ابراهيم نجم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سبعة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105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ولاء ستار خضير مبارك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37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سبعة وثلاثون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106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ولدان رحمه الله مهدي صالح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29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تسعة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107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ولي الدين حسن علي حسين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5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108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ياسمين حسين مهدي صراي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27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سبعة وعشرون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109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يقين سلام خلف رحيم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30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ثلاثون درجة</w:t>
            </w:r>
          </w:p>
        </w:tc>
      </w:tr>
      <w:tr w:rsidR="0057692C" w:rsidRPr="0057692C" w:rsidTr="0057692C">
        <w:trPr>
          <w:trHeight w:val="882"/>
        </w:trPr>
        <w:tc>
          <w:tcPr>
            <w:tcW w:w="112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110</w:t>
            </w:r>
          </w:p>
        </w:tc>
        <w:tc>
          <w:tcPr>
            <w:tcW w:w="4050" w:type="dxa"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</w:rPr>
              <w:t> </w:t>
            </w:r>
          </w:p>
        </w:tc>
        <w:tc>
          <w:tcPr>
            <w:tcW w:w="4682" w:type="dxa"/>
            <w:noWrap/>
            <w:hideMark/>
          </w:tcPr>
          <w:p w:rsidR="0057692C" w:rsidRPr="0057692C" w:rsidRDefault="0057692C" w:rsidP="0057692C">
            <w:pPr>
              <w:rPr>
                <w:b/>
                <w:bCs/>
              </w:rPr>
            </w:pPr>
            <w:r w:rsidRPr="0057692C">
              <w:rPr>
                <w:b/>
                <w:bCs/>
              </w:rPr>
              <w:t> </w:t>
            </w:r>
          </w:p>
        </w:tc>
      </w:tr>
    </w:tbl>
    <w:p w:rsidR="0058080A" w:rsidRDefault="0058080A">
      <w:pPr>
        <w:rPr>
          <w:rFonts w:hint="cs"/>
        </w:rPr>
      </w:pPr>
      <w:bookmarkStart w:id="0" w:name="_GoBack"/>
      <w:bookmarkEnd w:id="0"/>
    </w:p>
    <w:sectPr w:rsidR="0058080A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2C"/>
    <w:rsid w:val="0057692C"/>
    <w:rsid w:val="0058080A"/>
    <w:rsid w:val="00C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2016-05-08T18:26:00Z</dcterms:created>
  <dcterms:modified xsi:type="dcterms:W3CDTF">2016-05-08T18:28:00Z</dcterms:modified>
</cp:coreProperties>
</file>